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E3" w:rsidRPr="007255E3" w:rsidRDefault="007255E3" w:rsidP="007255E3">
      <w:pPr>
        <w:spacing w:after="24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it-IT"/>
        </w:rPr>
      </w:pPr>
      <w:r w:rsidRPr="007255E3">
        <w:rPr>
          <w:rFonts w:ascii="Times New Roman" w:eastAsia="Times New Roman" w:hAnsi="Times New Roman" w:cs="Times New Roman"/>
          <w:sz w:val="40"/>
          <w:szCs w:val="24"/>
          <w:lang w:eastAsia="it-IT"/>
        </w:rPr>
        <w:t xml:space="preserve">Sabato 23 gennaio dalle ore 16, anche a Cuneo si terrà la manifestazione </w:t>
      </w:r>
      <w:r w:rsidRPr="007255E3">
        <w:rPr>
          <w:rFonts w:ascii="Times New Roman" w:eastAsia="Times New Roman" w:hAnsi="Times New Roman" w:cs="Times New Roman"/>
          <w:b/>
          <w:bCs/>
          <w:sz w:val="40"/>
          <w:szCs w:val="24"/>
          <w:lang w:eastAsia="it-IT"/>
        </w:rPr>
        <w:t>"E' ora di essere civili"</w:t>
      </w:r>
      <w:r w:rsidRPr="007255E3">
        <w:rPr>
          <w:rFonts w:ascii="Times New Roman" w:eastAsia="Times New Roman" w:hAnsi="Times New Roman" w:cs="Times New Roman"/>
          <w:sz w:val="40"/>
          <w:szCs w:val="24"/>
          <w:lang w:eastAsia="it-IT"/>
        </w:rPr>
        <w:t>.</w:t>
      </w:r>
    </w:p>
    <w:p w:rsidR="007255E3" w:rsidRPr="007255E3" w:rsidRDefault="007255E3" w:rsidP="007255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</w:pPr>
      <w:r w:rsidRPr="007255E3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t>"A mio avviso: semplicemente la sacrosanta sottolineatura dell'universalità dei diritti.</w:t>
      </w:r>
      <w:r w:rsidRPr="007255E3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br/>
        <w:t>Pleonastica, quando non perfettamente inutile, in buona parte della civile Europa.</w:t>
      </w:r>
      <w:r w:rsidRPr="007255E3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br/>
        <w:t>Estremamente necessaria invece nell'Italia del 2016, vergognoso fanalino di coda sul "riconoscimento" di tutta una variegata diversità di coppie e famiglie di cui, nonostante ridicole spinte reazionarie, ogni comunità è cosparsa e che naturalmente rappresenta da sempre la ricchezza della società stessa"</w:t>
      </w:r>
    </w:p>
    <w:p w:rsidR="007255E3" w:rsidRPr="007255E3" w:rsidRDefault="007255E3" w:rsidP="007255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</w:pPr>
      <w:r w:rsidRPr="007255E3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 xml:space="preserve">- afferma Fabrizio </w:t>
      </w:r>
      <w:proofErr w:type="spellStart"/>
      <w:r w:rsidRPr="007255E3">
        <w:rPr>
          <w:rFonts w:ascii="Times New Roman" w:eastAsia="Times New Roman" w:hAnsi="Times New Roman" w:cs="Times New Roman"/>
          <w:sz w:val="28"/>
          <w:szCs w:val="24"/>
          <w:lang w:eastAsia="it-IT"/>
        </w:rPr>
        <w:t>Biolé</w:t>
      </w:r>
      <w:proofErr w:type="spellEnd"/>
      <w:r w:rsidRPr="007255E3">
        <w:rPr>
          <w:rFonts w:ascii="Times New Roman" w:eastAsia="Times New Roman" w:hAnsi="Times New Roman" w:cs="Times New Roman"/>
          <w:sz w:val="28"/>
          <w:szCs w:val="24"/>
          <w:lang w:eastAsia="it-IT"/>
        </w:rPr>
        <w:t>, Sindaco di Gaiola -</w:t>
      </w:r>
      <w:r w:rsidRPr="007255E3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</w:r>
    </w:p>
    <w:p w:rsidR="007255E3" w:rsidRPr="007255E3" w:rsidRDefault="007255E3" w:rsidP="0072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7255E3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t>"A testa alta e con doverosa partecipazione mi esprimo come cittadino e amministratore pro-tempore su una non più rimandabile spinta, suggerita ormai dalla maggioranza degli italiani alle istituzioni cronicamente in ritardo sulla materia.</w:t>
      </w:r>
      <w:r w:rsidRPr="007255E3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br/>
        <w:t>Il "dovere" (unito al piacere) di partecipare è insito in uno dei primi atti che come sindaci compiamo al nostro insediamento: il giuramento sulla Carta Costituzionale e sui suoi principi, per primo quello dell'universalità dei diritti.</w:t>
      </w:r>
      <w:r w:rsidRPr="007255E3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br/>
        <w:t>Giuramento che, se non applicato a istanze come quelle incarnate dalla manifestazione di sabato, rimane semplice e sterile astratta formalità.</w:t>
      </w:r>
      <w:r w:rsidRPr="007255E3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br/>
        <w:t>Sarò in piazza nel capoluogo e invito tutti i colleghi sindaci a fare lo stesso</w:t>
      </w:r>
    </w:p>
    <w:p w:rsidR="007255E3" w:rsidRPr="007255E3" w:rsidRDefault="007255E3" w:rsidP="0072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7255E3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t>#</w:t>
      </w:r>
      <w:proofErr w:type="spellStart"/>
      <w:r w:rsidRPr="007255E3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t>svegliatitalia</w:t>
      </w:r>
      <w:proofErr w:type="spellEnd"/>
      <w:r w:rsidRPr="007255E3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t>! e #</w:t>
      </w:r>
      <w:proofErr w:type="spellStart"/>
      <w:r w:rsidRPr="007255E3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t>svegliatigranda</w:t>
      </w:r>
      <w:proofErr w:type="spellEnd"/>
      <w:r w:rsidRPr="007255E3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t>!".</w:t>
      </w:r>
    </w:p>
    <w:p w:rsidR="007255E3" w:rsidRPr="007255E3" w:rsidRDefault="007255E3" w:rsidP="0072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7255E3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inline distT="0" distB="0" distL="0" distR="0" wp14:anchorId="1717F5DA" wp14:editId="0D3F6299">
            <wp:extent cx="9525" cy="9525"/>
            <wp:effectExtent l="0" t="0" r="0" b="0"/>
            <wp:docPr id="1" name="Immagin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E3" w:rsidRPr="007255E3" w:rsidRDefault="007255E3" w:rsidP="007255E3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</w:pPr>
      <w:r w:rsidRPr="007255E3"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  <w:br/>
        <w:t xml:space="preserve">-- </w:t>
      </w:r>
    </w:p>
    <w:p w:rsidR="007255E3" w:rsidRPr="007255E3" w:rsidRDefault="007255E3" w:rsidP="007255E3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</w:pPr>
      <w:r w:rsidRPr="007255E3"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  <w:br/>
      </w:r>
      <w:r w:rsidRPr="007255E3"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  <w:br/>
        <w:t xml:space="preserve">Fabrizio </w:t>
      </w:r>
      <w:proofErr w:type="spellStart"/>
      <w:r w:rsidRPr="007255E3"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  <w:t>Biolé</w:t>
      </w:r>
      <w:proofErr w:type="spellEnd"/>
      <w:r w:rsidRPr="007255E3"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  <w:br/>
        <w:t>Sindaco di Gaiola (CN)</w:t>
      </w:r>
    </w:p>
    <w:p w:rsidR="007255E3" w:rsidRPr="007255E3" w:rsidRDefault="007255E3" w:rsidP="007255E3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</w:pPr>
      <w:r w:rsidRPr="007255E3"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  <w:t>Assessore all'Istruzione e alle Politiche Giovanili dell'Unione Montana Valle Stura di Demonte</w:t>
      </w:r>
    </w:p>
    <w:p w:rsidR="00770C58" w:rsidRPr="007255E3" w:rsidRDefault="007255E3" w:rsidP="007255E3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</w:pPr>
      <w:r w:rsidRPr="007255E3"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  <w:br/>
      </w:r>
      <w:hyperlink r:id="rId5" w:tgtFrame="_blank" w:history="1">
        <w:r w:rsidRPr="00725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fabrizio.biole77@gmail.com</w:t>
        </w:r>
      </w:hyperlink>
      <w:r w:rsidRPr="007255E3">
        <w:rPr>
          <w:rFonts w:ascii="Times New Roman" w:eastAsia="Times New Roman" w:hAnsi="Times New Roman" w:cs="Times New Roman"/>
          <w:color w:val="888888"/>
          <w:sz w:val="24"/>
          <w:szCs w:val="24"/>
          <w:lang w:eastAsia="it-IT"/>
        </w:rPr>
        <w:br/>
      </w:r>
      <w:hyperlink r:id="rId6" w:tgtFrame="_blank" w:history="1">
        <w:r w:rsidRPr="00725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fa_biole@yahoo.it</w:t>
        </w:r>
      </w:hyperlink>
      <w:bookmarkStart w:id="0" w:name="_GoBack"/>
      <w:bookmarkEnd w:id="0"/>
    </w:p>
    <w:sectPr w:rsidR="00770C58" w:rsidRPr="00725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3"/>
    <w:rsid w:val="007255E3"/>
    <w:rsid w:val="0077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E35D-0917-4743-B03D-B6684649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25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_biole@yahoo.it" TargetMode="External"/><Relationship Id="rId5" Type="http://schemas.openxmlformats.org/officeDocument/2006/relationships/hyperlink" Target="mailto:fabrizio.biole77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Sguiry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Guirino Silvestri</dc:creator>
  <cp:keywords/>
  <dc:description/>
  <cp:lastModifiedBy>Guirino Silvestri</cp:lastModifiedBy>
  <cp:revision>1</cp:revision>
  <dcterms:created xsi:type="dcterms:W3CDTF">2016-01-20T18:56:00Z</dcterms:created>
  <dcterms:modified xsi:type="dcterms:W3CDTF">2016-01-20T18:58:00Z</dcterms:modified>
</cp:coreProperties>
</file>